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633D" w14:textId="77777777" w:rsidR="00A2156A" w:rsidRPr="001B5440" w:rsidRDefault="00A2156A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Knickerbocker new member information</w:t>
      </w:r>
    </w:p>
    <w:p w14:paraId="4C73EBC7" w14:textId="77777777" w:rsidR="00C3518C" w:rsidRPr="001B5440" w:rsidRDefault="00A2156A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 xml:space="preserve">Website: </w:t>
      </w:r>
      <w:hyperlink r:id="rId4" w:history="1">
        <w:r w:rsidRPr="001B5440">
          <w:rPr>
            <w:rStyle w:val="Hyperlink"/>
            <w:rFonts w:ascii="Times New Roman" w:hAnsi="Times New Roman" w:cs="Times New Roman"/>
          </w:rPr>
          <w:t>https://www.knickerbockeraa.com/</w:t>
        </w:r>
      </w:hyperlink>
      <w:r w:rsidR="0022758C" w:rsidRPr="001B5440">
        <w:rPr>
          <w:rFonts w:ascii="Times New Roman" w:hAnsi="Times New Roman" w:cs="Times New Roman"/>
        </w:rPr>
        <w:t xml:space="preserve"> </w:t>
      </w:r>
    </w:p>
    <w:p w14:paraId="1B72D7CA" w14:textId="432BF067" w:rsidR="00A2156A" w:rsidRPr="001B5440" w:rsidRDefault="00DB37B6" w:rsidP="00C3518C">
      <w:pPr>
        <w:ind w:firstLine="72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 xml:space="preserve">Any ideas for the </w:t>
      </w:r>
      <w:r w:rsidR="0022758C" w:rsidRPr="001B5440">
        <w:rPr>
          <w:rFonts w:ascii="Times New Roman" w:hAnsi="Times New Roman" w:cs="Times New Roman"/>
        </w:rPr>
        <w:t>Website are always welcome</w:t>
      </w:r>
      <w:r w:rsidR="00C3518C" w:rsidRPr="001B5440">
        <w:rPr>
          <w:rFonts w:ascii="Times New Roman" w:hAnsi="Times New Roman" w:cs="Times New Roman"/>
        </w:rPr>
        <w:t xml:space="preserve">. You can submit </w:t>
      </w:r>
      <w:r w:rsidRPr="001B5440">
        <w:rPr>
          <w:rFonts w:ascii="Times New Roman" w:hAnsi="Times New Roman" w:cs="Times New Roman"/>
        </w:rPr>
        <w:t xml:space="preserve">your </w:t>
      </w:r>
      <w:r w:rsidR="0091458F" w:rsidRPr="001B5440">
        <w:rPr>
          <w:rFonts w:ascii="Times New Roman" w:hAnsi="Times New Roman" w:cs="Times New Roman"/>
        </w:rPr>
        <w:t xml:space="preserve">ideas </w:t>
      </w:r>
      <w:r w:rsidR="00C3518C" w:rsidRPr="001B5440">
        <w:rPr>
          <w:rFonts w:ascii="Times New Roman" w:hAnsi="Times New Roman" w:cs="Times New Roman"/>
        </w:rPr>
        <w:t xml:space="preserve">at </w:t>
      </w:r>
      <w:r w:rsidR="001B5440" w:rsidRPr="001B5440">
        <w:rPr>
          <w:rFonts w:ascii="Times New Roman" w:hAnsi="Times New Roman" w:cs="Times New Roman"/>
        </w:rPr>
        <w:t xml:space="preserve">a </w:t>
      </w:r>
      <w:proofErr w:type="gramStart"/>
      <w:r w:rsidR="00C3518C" w:rsidRPr="001B5440">
        <w:rPr>
          <w:rFonts w:ascii="Times New Roman" w:hAnsi="Times New Roman" w:cs="Times New Roman"/>
        </w:rPr>
        <w:t>member</w:t>
      </w:r>
      <w:r w:rsidR="0091458F" w:rsidRPr="001B5440">
        <w:rPr>
          <w:rFonts w:ascii="Times New Roman" w:hAnsi="Times New Roman" w:cs="Times New Roman"/>
        </w:rPr>
        <w:t>s</w:t>
      </w:r>
      <w:proofErr w:type="gramEnd"/>
      <w:r w:rsidR="00C3518C" w:rsidRPr="001B5440">
        <w:rPr>
          <w:rFonts w:ascii="Times New Roman" w:hAnsi="Times New Roman" w:cs="Times New Roman"/>
        </w:rPr>
        <w:t xml:space="preserve"> meeting</w:t>
      </w:r>
      <w:r w:rsidR="0091458F" w:rsidRPr="001B5440">
        <w:rPr>
          <w:rFonts w:ascii="Times New Roman" w:hAnsi="Times New Roman" w:cs="Times New Roman"/>
        </w:rPr>
        <w:t xml:space="preserve"> or under the About US tab using the Information link.</w:t>
      </w:r>
    </w:p>
    <w:p w14:paraId="67CCEE77" w14:textId="52D14CA8" w:rsidR="00F82F20" w:rsidRPr="001B5440" w:rsidRDefault="00F82F20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Main Telephone: 978-452-8325</w:t>
      </w:r>
    </w:p>
    <w:p w14:paraId="3716BE01" w14:textId="543C5AEC" w:rsidR="00A2156A" w:rsidRPr="001B5440" w:rsidRDefault="00A2156A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 xml:space="preserve">Contact Info: </w:t>
      </w:r>
      <w:r w:rsidR="0011383B" w:rsidRPr="001B5440">
        <w:rPr>
          <w:rFonts w:ascii="Times New Roman" w:hAnsi="Times New Roman" w:cs="Times New Roman"/>
        </w:rPr>
        <w:t>Any board</w:t>
      </w:r>
      <w:r w:rsidR="007F1078" w:rsidRPr="001B5440">
        <w:rPr>
          <w:rFonts w:ascii="Times New Roman" w:hAnsi="Times New Roman" w:cs="Times New Roman"/>
        </w:rPr>
        <w:t xml:space="preserve"> member can be contacted via email using the emails </w:t>
      </w:r>
      <w:r w:rsidR="0011383B" w:rsidRPr="001B5440">
        <w:rPr>
          <w:rFonts w:ascii="Times New Roman" w:hAnsi="Times New Roman" w:cs="Times New Roman"/>
        </w:rPr>
        <w:t xml:space="preserve">listed </w:t>
      </w:r>
      <w:r w:rsidR="007F1078" w:rsidRPr="001B5440">
        <w:rPr>
          <w:rFonts w:ascii="Times New Roman" w:hAnsi="Times New Roman" w:cs="Times New Roman"/>
        </w:rPr>
        <w:t>below.</w:t>
      </w:r>
    </w:p>
    <w:p w14:paraId="646A5B73" w14:textId="42064381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5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President - Fred Hamel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- knickpresident@knickerbockeraa.com</w:t>
      </w:r>
    </w:p>
    <w:p w14:paraId="5F433C11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31644A98" w14:textId="3683B0A4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6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Vice President - Sue Brun Simone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- knickvicepresident@knickerbockeraa.com</w:t>
      </w:r>
    </w:p>
    <w:p w14:paraId="6F8E6AB4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5A07227" w14:textId="7DBB6F77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7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Treasurer - Bill Duggan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- knicktreasurer@knickerbockeraa.com</w:t>
      </w:r>
    </w:p>
    <w:p w14:paraId="37481843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63D790DD" w14:textId="1612FF28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8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Secretary - Dan O'Sullivan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- knicksecretary@knickerbockeraa.com</w:t>
      </w:r>
    </w:p>
    <w:p w14:paraId="5FDD55E9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935AD80" w14:textId="0EFDC9C1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9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Board Member 1 - Dave Camara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- knickboard1@knickerbockeraa.com</w:t>
      </w:r>
    </w:p>
    <w:p w14:paraId="2B4DE9E2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67124988" w14:textId="355E193D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0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Board Member 2 - Debbie Conway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– knickboard2@knickerbockeraa.com</w:t>
      </w:r>
    </w:p>
    <w:p w14:paraId="439BDCB8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D6F516A" w14:textId="1DBF3F53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1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Board Member 3 - Rick Hamel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– knickboard3@knickerbockeraa.com</w:t>
      </w:r>
    </w:p>
    <w:p w14:paraId="42932FCA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239D41E2" w14:textId="0A999604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2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Board Member 4 - Scott Perigny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– knickboard4@knickerbockeraa.com</w:t>
      </w:r>
    </w:p>
    <w:p w14:paraId="62F54B59" w14:textId="77777777" w:rsidR="000B58A2" w:rsidRPr="001B5440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5440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775883C6" w14:textId="779AEB92" w:rsidR="000B58A2" w:rsidRPr="001B5440" w:rsidRDefault="001B5440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3" w:tgtFrame="_self" w:history="1">
        <w:r w:rsidR="000B58A2" w:rsidRPr="001B5440">
          <w:rPr>
            <w:rStyle w:val="Hyperlink"/>
            <w:sz w:val="22"/>
            <w:szCs w:val="22"/>
            <w:bdr w:val="none" w:sz="0" w:space="0" w:color="auto" w:frame="1"/>
          </w:rPr>
          <w:t>Board Member 5 - Krissy Ramsden</w:t>
        </w:r>
      </w:hyperlink>
      <w:r w:rsidR="007F1078" w:rsidRPr="001B5440">
        <w:rPr>
          <w:sz w:val="22"/>
          <w:szCs w:val="22"/>
          <w:u w:val="single"/>
          <w:bdr w:val="none" w:sz="0" w:space="0" w:color="auto" w:frame="1"/>
        </w:rPr>
        <w:t xml:space="preserve"> – knickboard5@knickerbockeraa.com</w:t>
      </w:r>
    </w:p>
    <w:p w14:paraId="2CC64B63" w14:textId="77777777" w:rsidR="00A2156A" w:rsidRPr="001B5440" w:rsidRDefault="00A2156A">
      <w:pPr>
        <w:rPr>
          <w:rFonts w:ascii="Times New Roman" w:hAnsi="Times New Roman" w:cs="Times New Roman"/>
        </w:rPr>
      </w:pPr>
    </w:p>
    <w:p w14:paraId="70F2D897" w14:textId="5D180F0C" w:rsidR="00A2156A" w:rsidRPr="001B5440" w:rsidRDefault="0004279E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Member Benefits:</w:t>
      </w:r>
    </w:p>
    <w:p w14:paraId="1BDE6E01" w14:textId="28CDA2F0" w:rsidR="0011383B" w:rsidRPr="001B5440" w:rsidRDefault="0004279E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ab/>
        <w:t xml:space="preserve">Daily Member Pool – </w:t>
      </w:r>
      <w:r w:rsidR="0011383B" w:rsidRPr="001B5440">
        <w:rPr>
          <w:rFonts w:ascii="Times New Roman" w:hAnsi="Times New Roman" w:cs="Times New Roman"/>
        </w:rPr>
        <w:t>P</w:t>
      </w:r>
      <w:r w:rsidRPr="001B5440">
        <w:rPr>
          <w:rFonts w:ascii="Times New Roman" w:hAnsi="Times New Roman" w:cs="Times New Roman"/>
        </w:rPr>
        <w:t xml:space="preserve">ool drawn at the end of </w:t>
      </w:r>
      <w:r w:rsidR="0011383B" w:rsidRPr="001B5440">
        <w:rPr>
          <w:rFonts w:ascii="Times New Roman" w:hAnsi="Times New Roman" w:cs="Times New Roman"/>
        </w:rPr>
        <w:t>the</w:t>
      </w:r>
      <w:r w:rsidRPr="001B5440">
        <w:rPr>
          <w:rFonts w:ascii="Times New Roman" w:hAnsi="Times New Roman" w:cs="Times New Roman"/>
        </w:rPr>
        <w:t xml:space="preserve"> da</w:t>
      </w:r>
      <w:r w:rsidR="00E970D1" w:rsidRPr="001B5440">
        <w:rPr>
          <w:rFonts w:ascii="Times New Roman" w:hAnsi="Times New Roman" w:cs="Times New Roman"/>
        </w:rPr>
        <w:t>ytime</w:t>
      </w:r>
      <w:r w:rsidRPr="001B5440">
        <w:rPr>
          <w:rFonts w:ascii="Times New Roman" w:hAnsi="Times New Roman" w:cs="Times New Roman"/>
        </w:rPr>
        <w:t xml:space="preserve"> bartender</w:t>
      </w:r>
      <w:r w:rsidR="0011383B" w:rsidRPr="001B5440">
        <w:rPr>
          <w:rFonts w:ascii="Times New Roman" w:hAnsi="Times New Roman" w:cs="Times New Roman"/>
        </w:rPr>
        <w:t xml:space="preserve"> shift</w:t>
      </w:r>
      <w:r w:rsidRPr="001B5440">
        <w:rPr>
          <w:rFonts w:ascii="Times New Roman" w:hAnsi="Times New Roman" w:cs="Times New Roman"/>
        </w:rPr>
        <w:t>.</w:t>
      </w:r>
    </w:p>
    <w:p w14:paraId="23573ACC" w14:textId="594A010D" w:rsidR="0004279E" w:rsidRPr="001B5440" w:rsidRDefault="0004279E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ab/>
        <w:t>Member</w:t>
      </w:r>
      <w:r w:rsidR="0011383B" w:rsidRPr="001B5440">
        <w:rPr>
          <w:rFonts w:ascii="Times New Roman" w:hAnsi="Times New Roman" w:cs="Times New Roman"/>
        </w:rPr>
        <w:t>s</w:t>
      </w:r>
      <w:r w:rsidRPr="001B5440">
        <w:rPr>
          <w:rFonts w:ascii="Times New Roman" w:hAnsi="Times New Roman" w:cs="Times New Roman"/>
        </w:rPr>
        <w:t xml:space="preserve"> Lounge – </w:t>
      </w:r>
      <w:r w:rsidR="0091458F" w:rsidRPr="001B5440">
        <w:rPr>
          <w:rFonts w:ascii="Times New Roman" w:hAnsi="Times New Roman" w:cs="Times New Roman"/>
        </w:rPr>
        <w:t>Member’s</w:t>
      </w:r>
      <w:r w:rsidRPr="001B5440">
        <w:rPr>
          <w:rFonts w:ascii="Times New Roman" w:hAnsi="Times New Roman" w:cs="Times New Roman"/>
        </w:rPr>
        <w:t xml:space="preserve"> lounge located downstairs, access using membership card.</w:t>
      </w:r>
    </w:p>
    <w:p w14:paraId="5BE1B0C8" w14:textId="07B289BF" w:rsidR="0004279E" w:rsidRPr="001B5440" w:rsidRDefault="0004279E" w:rsidP="0004279E">
      <w:pPr>
        <w:ind w:left="144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 xml:space="preserve">Lounge has </w:t>
      </w:r>
      <w:r w:rsidR="009A7E07" w:rsidRPr="001B5440">
        <w:rPr>
          <w:rFonts w:ascii="Times New Roman" w:hAnsi="Times New Roman" w:cs="Times New Roman"/>
        </w:rPr>
        <w:t xml:space="preserve">a </w:t>
      </w:r>
      <w:r w:rsidRPr="001B5440">
        <w:rPr>
          <w:rFonts w:ascii="Times New Roman" w:hAnsi="Times New Roman" w:cs="Times New Roman"/>
        </w:rPr>
        <w:t>wide screen TV, Stereo, 9’ pool table. leather furniture, bathroom, and tables for playing card, et</w:t>
      </w:r>
      <w:r w:rsidR="001B5440" w:rsidRPr="001B5440">
        <w:rPr>
          <w:rFonts w:ascii="Times New Roman" w:hAnsi="Times New Roman" w:cs="Times New Roman"/>
        </w:rPr>
        <w:t>c.</w:t>
      </w:r>
      <w:r w:rsidRPr="001B5440">
        <w:rPr>
          <w:rFonts w:ascii="Times New Roman" w:hAnsi="Times New Roman" w:cs="Times New Roman"/>
        </w:rPr>
        <w:t xml:space="preserve"> Smoking is also permitted.</w:t>
      </w:r>
    </w:p>
    <w:p w14:paraId="7618F69B" w14:textId="19DA49C4" w:rsidR="0011383B" w:rsidRPr="001B5440" w:rsidRDefault="0011383B" w:rsidP="0011383B">
      <w:pPr>
        <w:ind w:left="72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 xml:space="preserve">Periodic member meetings: </w:t>
      </w:r>
      <w:r w:rsidR="001B5440" w:rsidRPr="001B5440">
        <w:rPr>
          <w:rFonts w:ascii="Times New Roman" w:hAnsi="Times New Roman" w:cs="Times New Roman"/>
        </w:rPr>
        <w:t>(Feb, Apr, June, Sept, Oct, Nov)</w:t>
      </w:r>
    </w:p>
    <w:p w14:paraId="0514B9B2" w14:textId="54F40A37" w:rsidR="0011383B" w:rsidRPr="001B5440" w:rsidRDefault="0011383B" w:rsidP="0011383B">
      <w:pPr>
        <w:ind w:left="144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Discussions of club news, finances, old and new business.</w:t>
      </w:r>
    </w:p>
    <w:p w14:paraId="3138CA9B" w14:textId="1617EBD4" w:rsidR="0011383B" w:rsidRPr="001B5440" w:rsidRDefault="0011383B" w:rsidP="0011383B">
      <w:pPr>
        <w:ind w:left="144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Members are welcome to bring up any idea, topic, and/or issue they wish to be discussed.</w:t>
      </w:r>
    </w:p>
    <w:p w14:paraId="4A14A245" w14:textId="1E00FFD3" w:rsidR="00D54B0B" w:rsidRPr="001B5440" w:rsidRDefault="0011383B" w:rsidP="0011383B">
      <w:pPr>
        <w:ind w:left="144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There is raffle drawn for all attending members during each meeting.</w:t>
      </w:r>
    </w:p>
    <w:p w14:paraId="4888812D" w14:textId="6790B994" w:rsidR="0011383B" w:rsidRPr="001B5440" w:rsidRDefault="0011383B" w:rsidP="0011383B">
      <w:pPr>
        <w:ind w:left="1440"/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>A meal is provided to all attendees.</w:t>
      </w:r>
    </w:p>
    <w:p w14:paraId="362C4A78" w14:textId="664C938F" w:rsidR="00F46AA3" w:rsidRPr="001B5440" w:rsidRDefault="00F46AA3" w:rsidP="00F46AA3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ab/>
        <w:t>Members are entitled to discount rates for hall rental. Discounts are based on membership meeting attendance.</w:t>
      </w:r>
    </w:p>
    <w:p w14:paraId="22C5B280" w14:textId="2A355501" w:rsidR="001B5440" w:rsidRPr="001B5440" w:rsidRDefault="001B5440" w:rsidP="00F46AA3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ab/>
        <w:t>Member’s children are eligible to attend the yearly Christmas Party, sponsored by the club.</w:t>
      </w:r>
    </w:p>
    <w:p w14:paraId="04D9B62D" w14:textId="206B566C" w:rsidR="0011383B" w:rsidRPr="001B5440" w:rsidRDefault="00F82F20" w:rsidP="0011383B">
      <w:pPr>
        <w:rPr>
          <w:rFonts w:ascii="Times New Roman" w:hAnsi="Times New Roman" w:cs="Times New Roman"/>
        </w:rPr>
      </w:pPr>
      <w:r w:rsidRPr="001B5440">
        <w:rPr>
          <w:rFonts w:ascii="Times New Roman" w:hAnsi="Times New Roman" w:cs="Times New Roman"/>
        </w:rPr>
        <w:tab/>
        <w:t xml:space="preserve">A copy of the club by-laws </w:t>
      </w:r>
      <w:r w:rsidR="0091458F" w:rsidRPr="001B5440">
        <w:rPr>
          <w:rFonts w:ascii="Times New Roman" w:hAnsi="Times New Roman" w:cs="Times New Roman"/>
        </w:rPr>
        <w:t>is</w:t>
      </w:r>
      <w:r w:rsidRPr="001B5440">
        <w:rPr>
          <w:rFonts w:ascii="Times New Roman" w:hAnsi="Times New Roman" w:cs="Times New Roman"/>
        </w:rPr>
        <w:t xml:space="preserve"> posted on the club’s website under the More tab.</w:t>
      </w:r>
    </w:p>
    <w:sectPr w:rsidR="0011383B" w:rsidRPr="001B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A"/>
    <w:rsid w:val="0004279E"/>
    <w:rsid w:val="000B58A2"/>
    <w:rsid w:val="0011383B"/>
    <w:rsid w:val="001B5440"/>
    <w:rsid w:val="00205CB0"/>
    <w:rsid w:val="0022758C"/>
    <w:rsid w:val="0028207F"/>
    <w:rsid w:val="002E5D6D"/>
    <w:rsid w:val="00475218"/>
    <w:rsid w:val="006E51E1"/>
    <w:rsid w:val="007F1078"/>
    <w:rsid w:val="00800D32"/>
    <w:rsid w:val="0091458F"/>
    <w:rsid w:val="009A7E07"/>
    <w:rsid w:val="00A2156A"/>
    <w:rsid w:val="00B10B84"/>
    <w:rsid w:val="00C3518C"/>
    <w:rsid w:val="00D05975"/>
    <w:rsid w:val="00D135FC"/>
    <w:rsid w:val="00D54B0B"/>
    <w:rsid w:val="00DB37B6"/>
    <w:rsid w:val="00E970D1"/>
    <w:rsid w:val="00F46AA3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18DC"/>
  <w15:chartTrackingRefBased/>
  <w15:docId w15:val="{6FE6F8F1-A60F-4262-B1A7-912A8CA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1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A2156A"/>
  </w:style>
  <w:style w:type="character" w:styleId="FollowedHyperlink">
    <w:name w:val="FollowedHyperlink"/>
    <w:basedOn w:val="DefaultParagraphFont"/>
    <w:uiPriority w:val="99"/>
    <w:semiHidden/>
    <w:unhideWhenUsed/>
    <w:rsid w:val="00A21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cksecretary@knickerbockeraa.com?subject=Message%20to%20Knick%20Secretary" TargetMode="External"/><Relationship Id="rId13" Type="http://schemas.openxmlformats.org/officeDocument/2006/relationships/hyperlink" Target="mailto:knickboard5@knickerbockeraa.com?subject=Message%20to%20Knick%20Board%20Mem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icktreasurer@knickerbockeraa.com?subject=Message%20to%20Knick%20Treasurer" TargetMode="External"/><Relationship Id="rId12" Type="http://schemas.openxmlformats.org/officeDocument/2006/relationships/hyperlink" Target="mailto:knickboard4@knickerbockeraa.com?subject=Message%20to%20Knick%20Board%20Mem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ckvicepresident@knickerbockeraa.com?subject=Message%20to%20Knick%20Vice%20President" TargetMode="External"/><Relationship Id="rId11" Type="http://schemas.openxmlformats.org/officeDocument/2006/relationships/hyperlink" Target="mailto:knickboard3@knickerbockeraa.com?subject=Message%20to%20Knick%20Board%20Member" TargetMode="External"/><Relationship Id="rId5" Type="http://schemas.openxmlformats.org/officeDocument/2006/relationships/hyperlink" Target="mailto:knickpresident@knickerbockeraa.com?subject=Message%20to%20Knick%20Presiden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ickboard2@knickerbockeraa.com?subject=Message%20to%20Knick%20Board%20Member" TargetMode="External"/><Relationship Id="rId4" Type="http://schemas.openxmlformats.org/officeDocument/2006/relationships/hyperlink" Target="https://www.knickerbockeraa.com/" TargetMode="External"/><Relationship Id="rId9" Type="http://schemas.openxmlformats.org/officeDocument/2006/relationships/hyperlink" Target="mailto:knickboard1@knickerbockeraa.com?subject=Message%20to%20Knick%20Board%20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Perigny, Raymond</dc:creator>
  <cp:keywords/>
  <dc:description/>
  <cp:lastModifiedBy>Perigny, Raymond</cp:lastModifiedBy>
  <cp:revision>19</cp:revision>
  <cp:lastPrinted>2021-06-07T18:44:00Z</cp:lastPrinted>
  <dcterms:created xsi:type="dcterms:W3CDTF">2021-05-18T13:54:00Z</dcterms:created>
  <dcterms:modified xsi:type="dcterms:W3CDTF">2021-06-22T10:58:00Z</dcterms:modified>
</cp:coreProperties>
</file>